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B7E6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</w:rPr>
      </w:pPr>
      <w:r w:rsidRPr="001B382A">
        <w:rPr>
          <w:rFonts w:ascii="Calibri" w:hAnsi="Calibri"/>
          <w:b/>
          <w:sz w:val="22"/>
          <w:szCs w:val="22"/>
        </w:rPr>
        <w:t xml:space="preserve">Załącznik Nr 1 do SIWZ </w:t>
      </w:r>
    </w:p>
    <w:p w14:paraId="66E4B3E4" w14:textId="77777777" w:rsidR="00BA5E54" w:rsidRPr="001B382A" w:rsidRDefault="00BA5E54" w:rsidP="00BA5E54">
      <w:pPr>
        <w:spacing w:line="276" w:lineRule="auto"/>
        <w:contextualSpacing/>
        <w:rPr>
          <w:rFonts w:ascii="Calibri" w:hAnsi="Calibri"/>
          <w:b/>
          <w:sz w:val="22"/>
          <w:szCs w:val="22"/>
          <w:u w:val="single"/>
        </w:rPr>
      </w:pPr>
    </w:p>
    <w:p w14:paraId="6ED61AA6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</w:rPr>
      </w:pPr>
      <w:r w:rsidRPr="001B382A">
        <w:rPr>
          <w:rFonts w:ascii="Calibri" w:hAnsi="Calibri"/>
          <w:b/>
          <w:sz w:val="22"/>
          <w:szCs w:val="22"/>
          <w:u w:val="single"/>
        </w:rPr>
        <w:t>Do Zamawiającego</w:t>
      </w:r>
      <w:r w:rsidRPr="001B382A">
        <w:rPr>
          <w:rFonts w:ascii="Calibri" w:hAnsi="Calibri"/>
          <w:b/>
          <w:sz w:val="22"/>
          <w:szCs w:val="22"/>
        </w:rPr>
        <w:t>:</w:t>
      </w:r>
    </w:p>
    <w:p w14:paraId="26C956EE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</w:rPr>
      </w:pPr>
    </w:p>
    <w:p w14:paraId="1518AF6C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</w:rPr>
      </w:pPr>
      <w:r w:rsidRPr="001B382A">
        <w:rPr>
          <w:rFonts w:ascii="Calibri" w:hAnsi="Calibri"/>
          <w:b/>
          <w:sz w:val="22"/>
          <w:szCs w:val="22"/>
        </w:rPr>
        <w:t>Miasto Inowrocław</w:t>
      </w:r>
    </w:p>
    <w:p w14:paraId="6F0E763B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</w:rPr>
      </w:pPr>
      <w:r w:rsidRPr="001B382A">
        <w:rPr>
          <w:rFonts w:ascii="Calibri" w:hAnsi="Calibri"/>
          <w:b/>
          <w:sz w:val="22"/>
          <w:szCs w:val="22"/>
        </w:rPr>
        <w:t>88-100 Inowrocław</w:t>
      </w:r>
    </w:p>
    <w:p w14:paraId="18DAB7E3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</w:rPr>
      </w:pPr>
      <w:r w:rsidRPr="001B382A">
        <w:rPr>
          <w:rFonts w:ascii="Calibri" w:hAnsi="Calibri"/>
          <w:b/>
          <w:sz w:val="22"/>
          <w:szCs w:val="22"/>
        </w:rPr>
        <w:t>aleja Ratuszowa 36</w:t>
      </w:r>
    </w:p>
    <w:p w14:paraId="19CD3C16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</w:rPr>
      </w:pPr>
    </w:p>
    <w:p w14:paraId="7186C971" w14:textId="77777777" w:rsidR="00BA5E54" w:rsidRPr="001B382A" w:rsidRDefault="00BA5E54" w:rsidP="00BA5E54">
      <w:pPr>
        <w:spacing w:line="276" w:lineRule="auto"/>
        <w:contextualSpacing/>
        <w:jc w:val="center"/>
        <w:rPr>
          <w:rFonts w:ascii="Calibri" w:hAnsi="Calibri"/>
          <w:b/>
          <w:sz w:val="22"/>
          <w:szCs w:val="22"/>
        </w:rPr>
      </w:pPr>
      <w:r w:rsidRPr="001B382A">
        <w:rPr>
          <w:rFonts w:ascii="Calibri" w:hAnsi="Calibri"/>
          <w:b/>
          <w:sz w:val="22"/>
          <w:szCs w:val="22"/>
        </w:rPr>
        <w:t>FORMULARZ OFERTOWY</w:t>
      </w:r>
    </w:p>
    <w:p w14:paraId="5AEAEFC2" w14:textId="77777777" w:rsidR="00BA5E54" w:rsidRPr="001B382A" w:rsidRDefault="00BA5E54" w:rsidP="00BA5E54">
      <w:pPr>
        <w:autoSpaceDE w:val="0"/>
        <w:autoSpaceDN w:val="0"/>
        <w:adjustRightInd w:val="0"/>
        <w:spacing w:line="276" w:lineRule="auto"/>
        <w:ind w:right="23" w:hanging="360"/>
        <w:contextualSpacing/>
        <w:rPr>
          <w:rFonts w:ascii="Calibri" w:hAnsi="Calibri"/>
          <w:b/>
          <w:bCs/>
          <w:sz w:val="22"/>
          <w:szCs w:val="22"/>
        </w:rPr>
      </w:pPr>
      <w:r w:rsidRPr="001B382A">
        <w:rPr>
          <w:rFonts w:ascii="Calibri" w:hAnsi="Calibri"/>
          <w:b/>
          <w:bCs/>
          <w:sz w:val="22"/>
          <w:szCs w:val="22"/>
        </w:rPr>
        <w:t xml:space="preserve">      1. Dane dotyczące wykonawcy:</w:t>
      </w:r>
    </w:p>
    <w:p w14:paraId="01FCBB20" w14:textId="77777777" w:rsidR="00BA5E54" w:rsidRPr="001B382A" w:rsidRDefault="00BA5E54" w:rsidP="00BA5E54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</w:p>
    <w:p w14:paraId="57A35F57" w14:textId="77777777" w:rsidR="00BA5E54" w:rsidRPr="001B382A" w:rsidRDefault="00BA5E54" w:rsidP="00BA5E54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Nazwa ……………………………………………………………………………………………………………………………………….......................</w:t>
      </w:r>
    </w:p>
    <w:p w14:paraId="318D6699" w14:textId="77777777" w:rsidR="00BA5E54" w:rsidRPr="001B382A" w:rsidRDefault="00BA5E54" w:rsidP="00BA5E54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……………………………………………………………………………………………...................................................................</w:t>
      </w:r>
    </w:p>
    <w:p w14:paraId="18A5CBD5" w14:textId="77777777" w:rsidR="00BA5E54" w:rsidRPr="001B382A" w:rsidRDefault="00BA5E54" w:rsidP="00BA5E54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b/>
          <w:bCs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Siedziba…………………………...…………………………………………………………………………………………………………………</w:t>
      </w:r>
    </w:p>
    <w:p w14:paraId="2B897276" w14:textId="77777777" w:rsidR="00BA5E54" w:rsidRPr="001B382A" w:rsidRDefault="00BA5E54" w:rsidP="00BA5E54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Nr telefonu/faks/e-mail …………………………………………………………………………………………………………………….. .……………………………………………...……………………………………………………………………………………………………………</w:t>
      </w:r>
    </w:p>
    <w:p w14:paraId="52F8E8AA" w14:textId="77777777" w:rsidR="00BA5E54" w:rsidRPr="001B382A" w:rsidRDefault="00BA5E54" w:rsidP="00BA5E54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nr NIP ………………………………………………………………………………………………………………………………………………….</w:t>
      </w:r>
    </w:p>
    <w:p w14:paraId="3202ACC2" w14:textId="77777777" w:rsidR="00BA5E54" w:rsidRPr="001B382A" w:rsidRDefault="00BA5E54" w:rsidP="00BA5E54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nr REGON …………………………………………………………………………………….........................................................</w:t>
      </w:r>
    </w:p>
    <w:p w14:paraId="2BAA50A4" w14:textId="77777777" w:rsidR="00BA5E54" w:rsidRPr="001B382A" w:rsidRDefault="00BA5E54" w:rsidP="00BA5E54">
      <w:pPr>
        <w:tabs>
          <w:tab w:val="center" w:pos="4536"/>
          <w:tab w:val="right" w:pos="9072"/>
        </w:tabs>
        <w:spacing w:line="276" w:lineRule="auto"/>
        <w:ind w:left="644"/>
        <w:contextualSpacing/>
        <w:rPr>
          <w:rFonts w:ascii="Calibri" w:hAnsi="Calibri"/>
          <w:sz w:val="22"/>
          <w:szCs w:val="22"/>
        </w:rPr>
      </w:pPr>
    </w:p>
    <w:p w14:paraId="3FE465F7" w14:textId="77777777" w:rsidR="00BA5E54" w:rsidRPr="001B382A" w:rsidRDefault="00BA5E54" w:rsidP="00485C5A">
      <w:pPr>
        <w:numPr>
          <w:ilvl w:val="0"/>
          <w:numId w:val="1"/>
        </w:numPr>
        <w:tabs>
          <w:tab w:val="clear" w:pos="644"/>
          <w:tab w:val="num" w:pos="14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i/>
          <w:iCs/>
          <w:sz w:val="18"/>
          <w:szCs w:val="18"/>
        </w:rPr>
      </w:pPr>
      <w:r w:rsidRPr="001B382A">
        <w:rPr>
          <w:rFonts w:ascii="Calibri" w:hAnsi="Calibri"/>
          <w:sz w:val="22"/>
          <w:szCs w:val="22"/>
        </w:rPr>
        <w:t xml:space="preserve">Odpowiadając na ogłoszenie o przetargu nieograniczonym pn.: </w:t>
      </w:r>
      <w:r w:rsidRPr="001B382A">
        <w:rPr>
          <w:rFonts w:ascii="Calibri" w:hAnsi="Calibri"/>
          <w:b/>
          <w:sz w:val="22"/>
          <w:szCs w:val="22"/>
        </w:rPr>
        <w:t xml:space="preserve"> Najem  pojemników na odpady na potrzeby nieruchomości komunalnych Miasta Inowrocławia;</w:t>
      </w:r>
      <w:r w:rsidRPr="001B382A">
        <w:rPr>
          <w:rFonts w:ascii="Calibri" w:hAnsi="Calibri"/>
          <w:i/>
          <w:sz w:val="18"/>
          <w:szCs w:val="18"/>
        </w:rPr>
        <w:t xml:space="preserve"> </w:t>
      </w:r>
      <w:r w:rsidRPr="001B382A">
        <w:rPr>
          <w:rFonts w:ascii="Calibri" w:hAnsi="Calibri"/>
          <w:sz w:val="22"/>
          <w:szCs w:val="22"/>
        </w:rPr>
        <w:t xml:space="preserve"> ogłoszenia: </w:t>
      </w:r>
      <w:r w:rsidRPr="001B382A">
        <w:rPr>
          <w:rFonts w:ascii="Calibri" w:hAnsi="Calibri"/>
          <w:b/>
          <w:sz w:val="22"/>
          <w:szCs w:val="22"/>
        </w:rPr>
        <w:t xml:space="preserve"> 574467-N</w:t>
      </w:r>
      <w:r w:rsidRPr="001B382A">
        <w:rPr>
          <w:rFonts w:ascii="Calibri" w:hAnsi="Calibri"/>
          <w:sz w:val="22"/>
          <w:szCs w:val="22"/>
        </w:rPr>
        <w:t>-</w:t>
      </w:r>
      <w:r w:rsidRPr="001B382A">
        <w:rPr>
          <w:rFonts w:ascii="Calibri" w:hAnsi="Calibri"/>
          <w:b/>
          <w:sz w:val="22"/>
          <w:szCs w:val="22"/>
        </w:rPr>
        <w:t>2020</w:t>
      </w:r>
      <w:r w:rsidRPr="001B382A">
        <w:rPr>
          <w:rFonts w:ascii="Calibri" w:hAnsi="Calibri"/>
          <w:sz w:val="22"/>
          <w:szCs w:val="22"/>
        </w:rPr>
        <w:t xml:space="preserve"> z dnia 13.08.2020 r.,</w:t>
      </w:r>
      <w:r w:rsidRPr="001B382A">
        <w:rPr>
          <w:rFonts w:ascii="Calibri" w:eastAsia="TTE54o00" w:hAnsi="Calibri"/>
          <w:sz w:val="22"/>
          <w:szCs w:val="22"/>
        </w:rPr>
        <w:t xml:space="preserve"> </w:t>
      </w:r>
      <w:r w:rsidRPr="001B382A">
        <w:rPr>
          <w:rFonts w:ascii="Calibri" w:hAnsi="Calibri"/>
          <w:sz w:val="22"/>
          <w:szCs w:val="22"/>
        </w:rPr>
        <w:t>oferujemy wykonanie przedmiotu zamówienia, zgodnie z wymogami zawartymi w SIWZ, za cenę: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"/>
        <w:gridCol w:w="2374"/>
        <w:gridCol w:w="1701"/>
        <w:gridCol w:w="1560"/>
        <w:gridCol w:w="1559"/>
        <w:gridCol w:w="1559"/>
      </w:tblGrid>
      <w:tr w:rsidR="00485C5A" w:rsidRPr="001B382A" w14:paraId="7F480716" w14:textId="77777777" w:rsidTr="00485C5A">
        <w:trPr>
          <w:trHeight w:val="30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8C06" w14:textId="77777777" w:rsidR="00485C5A" w:rsidRPr="001B382A" w:rsidRDefault="00485C5A" w:rsidP="00CA7D42">
            <w:pPr>
              <w:spacing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8D1D" w14:textId="77777777" w:rsidR="00485C5A" w:rsidRPr="001B382A" w:rsidRDefault="00485C5A" w:rsidP="00CA7D42">
            <w:pPr>
              <w:spacing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3739" w14:textId="77777777" w:rsidR="00485C5A" w:rsidRPr="001B382A" w:rsidRDefault="00485C5A" w:rsidP="00CA7D42">
            <w:pPr>
              <w:spacing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6D90" w14:textId="77777777" w:rsidR="00485C5A" w:rsidRPr="001B382A" w:rsidRDefault="00485C5A" w:rsidP="00CA7D42">
            <w:pPr>
              <w:spacing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B0D780" w14:textId="77777777" w:rsidR="00485C5A" w:rsidRPr="001B382A" w:rsidRDefault="00485C5A" w:rsidP="00CA7D42">
            <w:pPr>
              <w:spacing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6C2D459A" w14:textId="77777777" w:rsidTr="00485C5A">
        <w:trPr>
          <w:trHeight w:val="799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E309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B38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967A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pojemnika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A7BB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6980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Czynsz najmu za 1-mc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5906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m-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  <w:r w:rsidRPr="001B38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A0908" w14:textId="77777777" w:rsidR="00485C5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699472E" w14:textId="205C62F8" w:rsidR="00485C5A" w:rsidRPr="00485C5A" w:rsidRDefault="00485C5A" w:rsidP="00485C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5C5A">
              <w:rPr>
                <w:rFonts w:ascii="Calibri" w:hAnsi="Calibri"/>
                <w:b/>
                <w:sz w:val="22"/>
                <w:szCs w:val="22"/>
              </w:rPr>
              <w:t>Cena</w:t>
            </w:r>
            <w:r w:rsidR="00BD6AE5">
              <w:rPr>
                <w:rFonts w:ascii="Calibri" w:hAnsi="Calibri"/>
                <w:b/>
                <w:sz w:val="22"/>
                <w:szCs w:val="22"/>
              </w:rPr>
              <w:t xml:space="preserve"> brutto</w:t>
            </w:r>
          </w:p>
          <w:p w14:paraId="214C904C" w14:textId="77777777" w:rsidR="00485C5A" w:rsidRDefault="00485C5A" w:rsidP="00485C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5C5A">
              <w:rPr>
                <w:rFonts w:ascii="Calibri" w:hAnsi="Calibri"/>
                <w:b/>
                <w:sz w:val="22"/>
                <w:szCs w:val="22"/>
              </w:rPr>
              <w:t>kol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485C5A">
              <w:rPr>
                <w:rFonts w:ascii="Calibri" w:hAnsi="Calibri"/>
                <w:b/>
                <w:sz w:val="22"/>
                <w:szCs w:val="22"/>
              </w:rPr>
              <w:t xml:space="preserve">  3 x kol. 4</w:t>
            </w:r>
          </w:p>
          <w:p w14:paraId="11486C42" w14:textId="77777777" w:rsidR="00485C5A" w:rsidRPr="00485C5A" w:rsidRDefault="00485C5A" w:rsidP="00485C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5C5A">
              <w:rPr>
                <w:rFonts w:ascii="Calibri" w:hAnsi="Calibri"/>
                <w:b/>
                <w:sz w:val="22"/>
                <w:szCs w:val="22"/>
              </w:rPr>
              <w:t xml:space="preserve"> x kol. 5</w:t>
            </w:r>
          </w:p>
          <w:p w14:paraId="226DDFBE" w14:textId="77777777" w:rsidR="00485C5A" w:rsidRPr="00485C5A" w:rsidRDefault="00485C5A" w:rsidP="00485C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6AE5" w:rsidRPr="001B382A" w14:paraId="262B7E58" w14:textId="77777777" w:rsidTr="00BD6AE5">
        <w:trPr>
          <w:trHeight w:val="37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DA6A" w14:textId="43EA5C4D" w:rsidR="00BD6AE5" w:rsidRPr="00BD6AE5" w:rsidRDefault="00BD6AE5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D6AE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C25D" w14:textId="10E3D68F" w:rsidR="00BD6AE5" w:rsidRPr="00BD6AE5" w:rsidRDefault="00BD6AE5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D6AE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49EC" w14:textId="0FAAE499" w:rsidR="00BD6AE5" w:rsidRPr="00BD6AE5" w:rsidRDefault="00BD6AE5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D6AE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A366" w14:textId="2A108159" w:rsidR="00BD6AE5" w:rsidRPr="00BD6AE5" w:rsidRDefault="00BD6AE5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D6AE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5088" w14:textId="563EFCE9" w:rsidR="00BD6AE5" w:rsidRPr="00BD6AE5" w:rsidRDefault="00BD6AE5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D6AE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B2808" w14:textId="49795EB8" w:rsidR="00BD6AE5" w:rsidRPr="00BD6AE5" w:rsidRDefault="00BD6AE5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D6AE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485C5A" w:rsidRPr="001B382A" w14:paraId="32C41A34" w14:textId="77777777" w:rsidTr="00485C5A">
        <w:trPr>
          <w:trHeight w:val="799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0D06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5E32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SM 110 zmieszane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4CA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2DF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581B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EF0A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7B3EA78C" w14:textId="77777777" w:rsidTr="00485C5A">
        <w:trPr>
          <w:trHeight w:val="799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1263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1D1C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MGB 120 zmieszane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770B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997E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4EF7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72B8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6A1E59F0" w14:textId="77777777" w:rsidTr="00485C5A">
        <w:trPr>
          <w:trHeight w:val="799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9248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A7B4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MGB 240 zmieszane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C2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AE46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88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B49E3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6D6BF56A" w14:textId="77777777" w:rsidTr="00485C5A">
        <w:trPr>
          <w:trHeight w:val="799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292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66C8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PA 1,1 zmieszane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F2C8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9A4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80E9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E478E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0D65C9F0" w14:textId="77777777" w:rsidTr="00485C5A">
        <w:trPr>
          <w:trHeight w:val="799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D3C0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4A7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KP 7 zmieszane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59C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F6BF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DF18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7029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33973A39" w14:textId="77777777" w:rsidTr="00485C5A">
        <w:trPr>
          <w:trHeight w:val="799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A52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7089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SPW 10 zmieszane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2A8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9D89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56D4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ED67C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39972557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7B1E" w14:textId="0C79534E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BD6AE5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02A5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MGB 120 papier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3820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08B5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BC8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B75E8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12883C71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4F32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3424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MGB 240 papier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009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03A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39F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38F2B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20BF5A09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6A09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8A7A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PA 1,1 papier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E6E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01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61C6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BDA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68697010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C9FB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A3A9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Dzwon papier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5F7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2BBF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12FC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703CC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7B186F88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168A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8839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MGB 120 szkło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AF3F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B18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C78B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81B35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7B27EA3B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A5D8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4FF8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MGB 240 szkło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CAB7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9E5B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D4AA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3BCC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0D2ED29E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9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3E82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PA 1,1 szkło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0373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474A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CD07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37C27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49B4F3EF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A0FC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B61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Dzwon szkło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D2F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3749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2BC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C909E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5D9B2E78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FF73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0A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MGB 120 plastik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93C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694E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AC42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0810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2D45BF50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9793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9E0B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MGB 240 plastik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FC5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6DB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F6F8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B4F80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3A373178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236C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CB64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PA 1,1 plastik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70B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D848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296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7CBE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67CBA065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916C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CB5B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Dzwon plastik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23EC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E19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0573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9D636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42B3B3AC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272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8CB7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Kontener trójdzielny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1822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870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C82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6718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0FDA1160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B0EB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DC45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BIO MGB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60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892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75FE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4414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719ACD78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40A7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2A07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BIO PA 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FC7A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9510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37E5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FFEB2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5C5A" w:rsidRPr="001B382A" w14:paraId="1ACD7BA5" w14:textId="77777777" w:rsidTr="00BD6AE5">
        <w:trPr>
          <w:trHeight w:val="7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6762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FEED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oferty brutto</w:t>
            </w:r>
          </w:p>
          <w:p w14:paraId="5E33D29E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(suma poz. 1-21)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F71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E5EF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b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164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38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774EC" w14:textId="77777777" w:rsidR="00485C5A" w:rsidRPr="001B382A" w:rsidRDefault="00485C5A" w:rsidP="00CA7D42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80D30CC" w14:textId="77777777" w:rsidR="00BA5E54" w:rsidRPr="001B382A" w:rsidRDefault="00BA5E54" w:rsidP="00BA5E54">
      <w:pPr>
        <w:tabs>
          <w:tab w:val="left" w:pos="209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0D15E35F" w14:textId="77777777" w:rsidR="00BA5E54" w:rsidRPr="001B382A" w:rsidRDefault="00BA5E54" w:rsidP="00BA5E54">
      <w:pPr>
        <w:tabs>
          <w:tab w:val="center" w:pos="284"/>
          <w:tab w:val="right" w:pos="9072"/>
        </w:tabs>
        <w:spacing w:line="276" w:lineRule="auto"/>
        <w:ind w:left="284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Słownie zł ……………………………………………………………………………………………………………………………………….</w:t>
      </w:r>
    </w:p>
    <w:p w14:paraId="1BC05E26" w14:textId="77777777" w:rsidR="00BA5E54" w:rsidRPr="001B382A" w:rsidRDefault="00BA5E54" w:rsidP="00BA5E54">
      <w:pPr>
        <w:tabs>
          <w:tab w:val="center" w:pos="284"/>
          <w:tab w:val="right" w:pos="9072"/>
        </w:tabs>
        <w:spacing w:line="276" w:lineRule="auto"/>
        <w:ind w:left="284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w tym podatek VAT ……………………………. Zł …………….. %.</w:t>
      </w:r>
    </w:p>
    <w:p w14:paraId="3DE898D8" w14:textId="77777777" w:rsidR="00BA5E54" w:rsidRPr="001B382A" w:rsidRDefault="00BA5E54" w:rsidP="00BA5E54">
      <w:pPr>
        <w:tabs>
          <w:tab w:val="center" w:pos="284"/>
          <w:tab w:val="right" w:pos="9072"/>
        </w:tabs>
        <w:spacing w:line="276" w:lineRule="auto"/>
        <w:ind w:left="284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Oferujemy termin płatności ……………………… dni.</w:t>
      </w:r>
    </w:p>
    <w:p w14:paraId="1F3C636C" w14:textId="77777777" w:rsidR="00BA5E54" w:rsidRPr="001B382A" w:rsidRDefault="00BA5E54" w:rsidP="00BA5E54">
      <w:pPr>
        <w:numPr>
          <w:ilvl w:val="0"/>
          <w:numId w:val="1"/>
        </w:numPr>
        <w:tabs>
          <w:tab w:val="center" w:pos="284"/>
          <w:tab w:val="right" w:pos="9072"/>
        </w:tabs>
        <w:spacing w:line="276" w:lineRule="auto"/>
        <w:ind w:hanging="644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 xml:space="preserve">Wykonam zamówienie w terminie  36 miesięcy, od 1.09.2020 r. (lub od dnia wyznaczonego przez Zamawiającego).  </w:t>
      </w:r>
    </w:p>
    <w:p w14:paraId="6ABEEE9D" w14:textId="77777777" w:rsidR="00BA5E54" w:rsidRPr="001B382A" w:rsidRDefault="00BA5E54" w:rsidP="00BA5E54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4.Oświadczamy, że:</w:t>
      </w:r>
    </w:p>
    <w:p w14:paraId="39D4E8B5" w14:textId="77777777" w:rsidR="00BA5E54" w:rsidRPr="001B382A" w:rsidRDefault="00BA5E54" w:rsidP="00BA5E54">
      <w:pPr>
        <w:numPr>
          <w:ilvl w:val="1"/>
          <w:numId w:val="3"/>
        </w:numPr>
        <w:tabs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akceptujemy warunki płatności;</w:t>
      </w:r>
    </w:p>
    <w:p w14:paraId="37F04245" w14:textId="77777777" w:rsidR="00BA5E54" w:rsidRPr="001B382A" w:rsidRDefault="00BA5E54" w:rsidP="00BA5E54">
      <w:pPr>
        <w:numPr>
          <w:ilvl w:val="1"/>
          <w:numId w:val="3"/>
        </w:numPr>
        <w:tabs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 xml:space="preserve"> zapoznaliśmy się z warunkami podanymi przez Zamawiającego w SIWZ i nie wnosimy do nich żadnych zastrzeżeń,</w:t>
      </w:r>
    </w:p>
    <w:p w14:paraId="172B14BB" w14:textId="77777777" w:rsidR="00BA5E54" w:rsidRPr="001B382A" w:rsidRDefault="00BA5E54" w:rsidP="00BA5E54">
      <w:pPr>
        <w:numPr>
          <w:ilvl w:val="1"/>
          <w:numId w:val="3"/>
        </w:numPr>
        <w:tabs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uzyskaliśmy wszelkie niezbędne informacje do przygotowania oferty i wykonania zamówienia.</w:t>
      </w:r>
    </w:p>
    <w:p w14:paraId="6AC6FE3B" w14:textId="77777777" w:rsidR="00BA5E54" w:rsidRPr="001B382A" w:rsidRDefault="00BA5E54" w:rsidP="00BA5E54">
      <w:pPr>
        <w:numPr>
          <w:ilvl w:val="1"/>
          <w:numId w:val="3"/>
        </w:numPr>
        <w:tabs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akceptujemy projekt umowy,</w:t>
      </w:r>
    </w:p>
    <w:p w14:paraId="6F141564" w14:textId="77777777" w:rsidR="00BA5E54" w:rsidRPr="001B382A" w:rsidRDefault="00BA5E54" w:rsidP="00BA5E54">
      <w:pPr>
        <w:numPr>
          <w:ilvl w:val="1"/>
          <w:numId w:val="3"/>
        </w:numPr>
        <w:tabs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uważamy się za związanych niniejszą ofertą przez 30 dni od dnia upływu terminu składania ofert,</w:t>
      </w:r>
    </w:p>
    <w:p w14:paraId="7085962F" w14:textId="77777777" w:rsidR="00BA5E54" w:rsidRPr="001B382A" w:rsidRDefault="00BA5E54" w:rsidP="00BA5E54">
      <w:p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 xml:space="preserve">6. Informuję, że wybór oferty będzie prowadzić* / nie będzie prowadzić* do powstania                                             u  Zamawiającego obowiązku podatkowego. </w:t>
      </w:r>
    </w:p>
    <w:p w14:paraId="4FDF88D4" w14:textId="77777777" w:rsidR="00BA5E54" w:rsidRPr="001B382A" w:rsidRDefault="00BA5E54" w:rsidP="00BA5E54">
      <w:p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 xml:space="preserve">     Nazwa (rodzaj) towaru, usługi, którego dostawa lub wykonanie będzie prowadzić do  jego powstania: ……………………………., wartość tego towaru lub usługi: ………………………… zł (jeżeli dotyczy).</w:t>
      </w:r>
    </w:p>
    <w:p w14:paraId="4D90FB51" w14:textId="77777777" w:rsidR="00BA5E54" w:rsidRPr="001B382A" w:rsidRDefault="00BA5E54" w:rsidP="00BA5E54">
      <w:pPr>
        <w:spacing w:line="276" w:lineRule="auto"/>
        <w:ind w:left="283" w:hanging="283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7. W przypadku udzielenia nam zamówienia zobowiązujemy się do zawarcia umowy w miejscu i terminie wskazanym przez Zamawiającego;</w:t>
      </w:r>
    </w:p>
    <w:p w14:paraId="4E062525" w14:textId="77777777" w:rsidR="00BA5E54" w:rsidRPr="001B382A" w:rsidRDefault="00BA5E54" w:rsidP="00BA5E54">
      <w:pPr>
        <w:tabs>
          <w:tab w:val="num" w:pos="426"/>
        </w:tabs>
        <w:spacing w:line="276" w:lineRule="auto"/>
        <w:ind w:left="283" w:hanging="283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>8. Do oferty dołączono następujące dokumenty:</w:t>
      </w:r>
    </w:p>
    <w:p w14:paraId="5CCBEAA9" w14:textId="77777777" w:rsidR="00BA5E54" w:rsidRPr="001B382A" w:rsidRDefault="00BA5E54" w:rsidP="00BA5E5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/>
          <w:bCs/>
          <w:sz w:val="22"/>
          <w:szCs w:val="22"/>
        </w:rPr>
      </w:pPr>
      <w:r w:rsidRPr="001B382A">
        <w:rPr>
          <w:rFonts w:ascii="Calibri" w:hAnsi="Calibri"/>
          <w:bCs/>
          <w:sz w:val="22"/>
          <w:szCs w:val="22"/>
        </w:rPr>
        <w:t xml:space="preserve"> oświadczenie wykonawcy potwierdzające brak podstaw do wykluczenia z postępowania;</w:t>
      </w:r>
    </w:p>
    <w:p w14:paraId="15F636A8" w14:textId="77777777" w:rsidR="00BA5E54" w:rsidRPr="001B382A" w:rsidRDefault="00BA5E54" w:rsidP="00BA5E5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/>
          <w:bCs/>
          <w:sz w:val="22"/>
          <w:szCs w:val="22"/>
        </w:rPr>
      </w:pPr>
      <w:r w:rsidRPr="001B382A">
        <w:rPr>
          <w:rFonts w:ascii="Calibri" w:hAnsi="Calibri"/>
          <w:bCs/>
          <w:sz w:val="22"/>
          <w:szCs w:val="22"/>
        </w:rPr>
        <w:t xml:space="preserve"> </w:t>
      </w:r>
      <w:r w:rsidRPr="001B382A">
        <w:rPr>
          <w:rFonts w:ascii="Calibri" w:hAnsi="Calibri"/>
          <w:sz w:val="22"/>
          <w:szCs w:val="22"/>
        </w:rPr>
        <w:t>pełnomocnictwo do reprezentowania wykonawcy (</w:t>
      </w:r>
      <w:r w:rsidRPr="001B382A">
        <w:rPr>
          <w:rFonts w:ascii="Calibri" w:hAnsi="Calibri"/>
          <w:i/>
          <w:sz w:val="22"/>
          <w:szCs w:val="22"/>
        </w:rPr>
        <w:t>jeżeli dotyczy</w:t>
      </w:r>
      <w:r w:rsidRPr="001B382A">
        <w:rPr>
          <w:rFonts w:ascii="Calibri" w:hAnsi="Calibri"/>
          <w:sz w:val="22"/>
          <w:szCs w:val="22"/>
        </w:rPr>
        <w:t>),</w:t>
      </w:r>
    </w:p>
    <w:p w14:paraId="219B75AB" w14:textId="77777777" w:rsidR="00BA5E54" w:rsidRPr="001B382A" w:rsidRDefault="00BA5E54" w:rsidP="00BA5E54">
      <w:pPr>
        <w:spacing w:line="276" w:lineRule="auto"/>
        <w:ind w:left="283" w:hanging="283"/>
        <w:contextualSpacing/>
        <w:jc w:val="both"/>
        <w:rPr>
          <w:rFonts w:ascii="Calibri" w:hAnsi="Calibri"/>
          <w:sz w:val="22"/>
          <w:szCs w:val="22"/>
        </w:rPr>
      </w:pPr>
      <w:r w:rsidRPr="001B382A">
        <w:rPr>
          <w:rFonts w:ascii="Calibri" w:hAnsi="Calibri"/>
          <w:sz w:val="22"/>
          <w:szCs w:val="22"/>
        </w:rPr>
        <w:t xml:space="preserve"> 9.  Oferta została złożona na …………………….. stronach.</w:t>
      </w:r>
    </w:p>
    <w:p w14:paraId="63FDE228" w14:textId="77777777" w:rsidR="00BA5E54" w:rsidRPr="001B382A" w:rsidRDefault="00BA5E54" w:rsidP="00BA5E54">
      <w:pPr>
        <w:spacing w:line="276" w:lineRule="auto"/>
        <w:contextualSpacing/>
        <w:jc w:val="both"/>
        <w:rPr>
          <w:rFonts w:ascii="Calibri" w:hAnsi="Calibri"/>
          <w:i/>
          <w:sz w:val="18"/>
          <w:szCs w:val="18"/>
        </w:rPr>
      </w:pPr>
      <w:r w:rsidRPr="001B382A">
        <w:rPr>
          <w:rFonts w:ascii="Calibri" w:hAnsi="Calibri"/>
          <w:i/>
          <w:sz w:val="18"/>
          <w:szCs w:val="18"/>
        </w:rPr>
        <w:t xml:space="preserve"> </w:t>
      </w:r>
    </w:p>
    <w:p w14:paraId="1DDA0BD9" w14:textId="77777777" w:rsidR="00BA5E54" w:rsidRPr="001B382A" w:rsidRDefault="00BA5E54" w:rsidP="00BA5E54">
      <w:pPr>
        <w:spacing w:line="276" w:lineRule="auto"/>
        <w:contextualSpacing/>
        <w:jc w:val="both"/>
        <w:rPr>
          <w:rFonts w:ascii="Calibri" w:hAnsi="Calibri"/>
          <w:i/>
          <w:sz w:val="18"/>
          <w:szCs w:val="18"/>
        </w:rPr>
      </w:pPr>
      <w:r w:rsidRPr="001B382A">
        <w:rPr>
          <w:rFonts w:ascii="Calibri" w:hAnsi="Calibri"/>
          <w:i/>
          <w:sz w:val="18"/>
          <w:szCs w:val="18"/>
        </w:rPr>
        <w:t>*niepotrzebne skreślić</w:t>
      </w:r>
    </w:p>
    <w:p w14:paraId="51054C36" w14:textId="77777777" w:rsidR="00BA5E54" w:rsidRPr="001B382A" w:rsidRDefault="00BA5E54" w:rsidP="00BA5E54">
      <w:pPr>
        <w:spacing w:line="276" w:lineRule="auto"/>
        <w:ind w:right="-993"/>
        <w:contextualSpacing/>
        <w:jc w:val="both"/>
        <w:rPr>
          <w:rFonts w:ascii="Calibri" w:hAnsi="Calibri"/>
          <w:sz w:val="18"/>
          <w:szCs w:val="18"/>
        </w:rPr>
      </w:pPr>
    </w:p>
    <w:p w14:paraId="53499F4A" w14:textId="77777777" w:rsidR="00BA5E54" w:rsidRPr="001B382A" w:rsidRDefault="00BA5E54" w:rsidP="00BA5E54">
      <w:pPr>
        <w:spacing w:line="276" w:lineRule="auto"/>
        <w:ind w:right="-993"/>
        <w:contextualSpacing/>
        <w:jc w:val="both"/>
        <w:rPr>
          <w:rFonts w:ascii="Calibri" w:hAnsi="Calibri"/>
          <w:i/>
          <w:sz w:val="18"/>
          <w:szCs w:val="18"/>
        </w:rPr>
      </w:pPr>
      <w:r w:rsidRPr="001B382A">
        <w:rPr>
          <w:rFonts w:ascii="Calibri" w:hAnsi="Calibri"/>
          <w:i/>
          <w:sz w:val="18"/>
          <w:szCs w:val="18"/>
        </w:rPr>
        <w:t>............................, dn. _ _ . _ _ . _ _ _ _</w:t>
      </w:r>
      <w:r w:rsidRPr="001B382A">
        <w:rPr>
          <w:rFonts w:ascii="Calibri" w:hAnsi="Calibri"/>
          <w:i/>
          <w:sz w:val="18"/>
          <w:szCs w:val="18"/>
        </w:rPr>
        <w:tab/>
        <w:t>r.                                                                    .........................................................</w:t>
      </w:r>
    </w:p>
    <w:p w14:paraId="4A70B465" w14:textId="77777777" w:rsidR="00BA5E54" w:rsidRPr="001B382A" w:rsidRDefault="00BA5E54" w:rsidP="00BA5E54">
      <w:pPr>
        <w:spacing w:line="276" w:lineRule="auto"/>
        <w:ind w:left="5400" w:right="70"/>
        <w:contextualSpacing/>
        <w:jc w:val="center"/>
        <w:rPr>
          <w:rFonts w:ascii="Calibri" w:hAnsi="Calibri"/>
          <w:i/>
          <w:sz w:val="18"/>
          <w:szCs w:val="18"/>
        </w:rPr>
      </w:pPr>
      <w:r w:rsidRPr="001B382A">
        <w:rPr>
          <w:rFonts w:ascii="Calibri" w:hAnsi="Calibri"/>
          <w:i/>
          <w:sz w:val="18"/>
          <w:szCs w:val="18"/>
        </w:rPr>
        <w:t>podpis osób uprawnionych do składania świadczeń woli w imieniu Wykonawcy oraz pieczątka / pieczątki</w:t>
      </w:r>
    </w:p>
    <w:p w14:paraId="60C570B7" w14:textId="77777777" w:rsidR="00BA5E54" w:rsidRPr="001B382A" w:rsidRDefault="00BA5E54" w:rsidP="00BA5E54">
      <w:pPr>
        <w:spacing w:line="276" w:lineRule="auto"/>
        <w:contextualSpacing/>
        <w:jc w:val="both"/>
        <w:rPr>
          <w:rFonts w:ascii="Calibri" w:hAnsi="Calibri"/>
          <w:i/>
          <w:noProof/>
          <w:sz w:val="18"/>
          <w:szCs w:val="18"/>
        </w:rPr>
      </w:pPr>
    </w:p>
    <w:p w14:paraId="1181F726" w14:textId="77777777" w:rsidR="00BA5E54" w:rsidRPr="001B382A" w:rsidRDefault="00BA5E54" w:rsidP="00BA5E54">
      <w:pPr>
        <w:spacing w:line="276" w:lineRule="auto"/>
        <w:ind w:left="284"/>
        <w:contextualSpacing/>
        <w:jc w:val="both"/>
        <w:rPr>
          <w:rFonts w:ascii="Calibri" w:hAnsi="Calibri"/>
          <w:i/>
          <w:noProof/>
          <w:sz w:val="22"/>
          <w:szCs w:val="22"/>
        </w:rPr>
      </w:pPr>
    </w:p>
    <w:p w14:paraId="41F3180A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5EE0A0E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8048D6F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1B2A6B4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DB216E3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424F7F5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9491E49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51BBDC6" w14:textId="77777777" w:rsidR="00BA5E54" w:rsidRPr="001B382A" w:rsidRDefault="00BA5E54" w:rsidP="00BA5E54">
      <w:pPr>
        <w:spacing w:line="276" w:lineRule="auto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44C13F3" w14:textId="77777777" w:rsidR="001E3691" w:rsidRDefault="00BD6AE5"/>
    <w:sectPr w:rsidR="001E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756"/>
    <w:multiLevelType w:val="hybridMultilevel"/>
    <w:tmpl w:val="13A4FFAE"/>
    <w:lvl w:ilvl="0" w:tplc="51B887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  <w:b w:val="0"/>
        <w:bCs w:val="0"/>
      </w:rPr>
    </w:lvl>
    <w:lvl w:ilvl="1" w:tplc="84762E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8CE8084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2FCE67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0B0"/>
    <w:rsid w:val="00201627"/>
    <w:rsid w:val="00485C5A"/>
    <w:rsid w:val="008660B0"/>
    <w:rsid w:val="00A90212"/>
    <w:rsid w:val="00BA5E54"/>
    <w:rsid w:val="00B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A1B0"/>
  <w15:docId w15:val="{108406CF-6031-413B-B9E6-D023A3B4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Mitkiewicz</dc:creator>
  <cp:keywords/>
  <dc:description/>
  <cp:lastModifiedBy>Katarzyna Kaczmarek</cp:lastModifiedBy>
  <cp:revision>4</cp:revision>
  <dcterms:created xsi:type="dcterms:W3CDTF">2020-08-19T08:25:00Z</dcterms:created>
  <dcterms:modified xsi:type="dcterms:W3CDTF">2020-08-19T08:46:00Z</dcterms:modified>
</cp:coreProperties>
</file>